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C430" w14:textId="77777777" w:rsidR="00C6691A" w:rsidRDefault="00C6691A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13308D" w14:textId="77777777" w:rsidR="00593830" w:rsidRDefault="00593830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A755CD" w14:textId="4339F10E" w:rsidR="003A5F89" w:rsidRPr="00593830" w:rsidRDefault="00F33259" w:rsidP="00593830">
      <w:pPr>
        <w:spacing w:after="0" w:line="240" w:lineRule="auto"/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202</w:t>
      </w:r>
      <w:r w:rsidR="00D37FE1">
        <w:rPr>
          <w:rFonts w:cs="Tahoma"/>
          <w:b/>
          <w:sz w:val="32"/>
          <w:szCs w:val="28"/>
        </w:rPr>
        <w:t>1</w:t>
      </w:r>
      <w:r w:rsidR="00593830" w:rsidRPr="00593830">
        <w:rPr>
          <w:rFonts w:cs="Tahoma"/>
          <w:b/>
          <w:sz w:val="32"/>
          <w:szCs w:val="28"/>
        </w:rPr>
        <w:t xml:space="preserve"> Forest Products Society International Conference Student Scholarship Application</w:t>
      </w:r>
    </w:p>
    <w:p w14:paraId="643A7A0C" w14:textId="77777777" w:rsidR="00593830" w:rsidRDefault="00593830" w:rsidP="00593830">
      <w:pPr>
        <w:spacing w:after="0" w:line="240" w:lineRule="auto"/>
        <w:rPr>
          <w:rFonts w:cs="Tahoma"/>
          <w:b/>
          <w:sz w:val="24"/>
          <w:szCs w:val="28"/>
        </w:rPr>
      </w:pPr>
    </w:p>
    <w:p w14:paraId="2EE9E066" w14:textId="2BF3856F" w:rsidR="00F33259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 xml:space="preserve">The Forest Products Society is excited to </w:t>
      </w:r>
      <w:r w:rsidR="009509FF">
        <w:rPr>
          <w:rFonts w:cs="Tahoma"/>
        </w:rPr>
        <w:t xml:space="preserve">again </w:t>
      </w:r>
      <w:r w:rsidRPr="00A36EBB">
        <w:rPr>
          <w:rFonts w:cs="Tahoma"/>
        </w:rPr>
        <w:t>offer scholarships to students attending the Forest Products Society (FPS) 7</w:t>
      </w:r>
      <w:r w:rsidR="00D37FE1">
        <w:rPr>
          <w:rFonts w:cs="Tahoma"/>
        </w:rPr>
        <w:t>5</w:t>
      </w:r>
      <w:r w:rsidR="00D37FE1" w:rsidRPr="00D37FE1">
        <w:rPr>
          <w:rFonts w:cs="Tahoma"/>
          <w:vertAlign w:val="superscript"/>
        </w:rPr>
        <w:t>th</w:t>
      </w:r>
      <w:r w:rsidR="00D37FE1">
        <w:rPr>
          <w:rFonts w:cs="Tahoma"/>
        </w:rPr>
        <w:t xml:space="preserve"> </w:t>
      </w:r>
      <w:r w:rsidRPr="00A36EBB">
        <w:rPr>
          <w:rFonts w:cs="Tahoma"/>
        </w:rPr>
        <w:t xml:space="preserve">International Convention (IC) being held in </w:t>
      </w:r>
      <w:r w:rsidR="00D37FE1">
        <w:rPr>
          <w:rFonts w:cs="Tahoma"/>
        </w:rPr>
        <w:t>Madison</w:t>
      </w:r>
      <w:r w:rsidR="00F33259">
        <w:rPr>
          <w:rFonts w:cs="Tahoma"/>
        </w:rPr>
        <w:t xml:space="preserve">, </w:t>
      </w:r>
      <w:r w:rsidR="00D37FE1">
        <w:rPr>
          <w:rFonts w:cs="Tahoma"/>
        </w:rPr>
        <w:t>WI</w:t>
      </w:r>
      <w:r w:rsidRPr="00A36EBB">
        <w:rPr>
          <w:rFonts w:cs="Tahoma"/>
        </w:rPr>
        <w:t xml:space="preserve">, USA from June </w:t>
      </w:r>
      <w:r w:rsidR="00D37FE1">
        <w:rPr>
          <w:rFonts w:cs="Tahoma"/>
        </w:rPr>
        <w:t>14</w:t>
      </w:r>
      <w:r w:rsidRPr="00A36EBB">
        <w:rPr>
          <w:rFonts w:cs="Tahoma"/>
        </w:rPr>
        <w:t>-</w:t>
      </w:r>
      <w:r w:rsidR="00D37FE1">
        <w:rPr>
          <w:rFonts w:cs="Tahoma"/>
        </w:rPr>
        <w:t>17</w:t>
      </w:r>
      <w:r w:rsidRPr="00A36EBB">
        <w:rPr>
          <w:rFonts w:cs="Tahoma"/>
        </w:rPr>
        <w:t>, 20</w:t>
      </w:r>
      <w:r w:rsidR="00F33259">
        <w:rPr>
          <w:rFonts w:cs="Tahoma"/>
        </w:rPr>
        <w:t>2</w:t>
      </w:r>
      <w:r w:rsidR="00D37FE1">
        <w:rPr>
          <w:rFonts w:cs="Tahoma"/>
        </w:rPr>
        <w:t>1</w:t>
      </w:r>
      <w:r w:rsidRPr="00A36EBB">
        <w:rPr>
          <w:rFonts w:cs="Tahoma"/>
        </w:rPr>
        <w:t xml:space="preserve">. </w:t>
      </w:r>
      <w:r w:rsidR="009509FF">
        <w:rPr>
          <w:rFonts w:cs="Tahoma"/>
        </w:rPr>
        <w:t>T</w:t>
      </w:r>
      <w:r w:rsidRPr="00A36EBB">
        <w:rPr>
          <w:rFonts w:cs="Tahoma"/>
        </w:rPr>
        <w:t>he scholarship will</w:t>
      </w:r>
      <w:r w:rsidR="00036BCE" w:rsidRPr="00A36EBB">
        <w:rPr>
          <w:rFonts w:cs="Tahoma"/>
        </w:rPr>
        <w:t xml:space="preserve"> include</w:t>
      </w:r>
      <w:r w:rsidRPr="00A36EBB">
        <w:rPr>
          <w:rFonts w:cs="Tahoma"/>
        </w:rPr>
        <w:t xml:space="preserve"> </w:t>
      </w:r>
      <w:r w:rsidR="00036BCE" w:rsidRPr="00A36EBB">
        <w:rPr>
          <w:rFonts w:cs="Tahoma"/>
        </w:rPr>
        <w:t xml:space="preserve">complimentary </w:t>
      </w:r>
      <w:r w:rsidRPr="00A36EBB">
        <w:rPr>
          <w:rFonts w:cs="Tahoma"/>
        </w:rPr>
        <w:t>student registration to attend the FPS IC</w:t>
      </w:r>
      <w:r w:rsidR="00F33259">
        <w:rPr>
          <w:rFonts w:cs="Tahoma"/>
        </w:rPr>
        <w:t>, a</w:t>
      </w:r>
      <w:r w:rsidR="00036BCE" w:rsidRPr="00A36EBB">
        <w:rPr>
          <w:rFonts w:cs="Tahoma"/>
        </w:rPr>
        <w:t xml:space="preserve"> one</w:t>
      </w:r>
      <w:r w:rsidR="00F33259">
        <w:rPr>
          <w:rFonts w:cs="Tahoma"/>
        </w:rPr>
        <w:t>-</w:t>
      </w:r>
      <w:r w:rsidR="00036BCE" w:rsidRPr="00A36EBB">
        <w:rPr>
          <w:rFonts w:cs="Tahoma"/>
        </w:rPr>
        <w:t>year student membership (or renewal) in FPS</w:t>
      </w:r>
      <w:r w:rsidR="00F33259">
        <w:rPr>
          <w:rFonts w:cs="Tahoma"/>
        </w:rPr>
        <w:t xml:space="preserve"> and a $350 voucher towards </w:t>
      </w:r>
      <w:r w:rsidR="00D37FE1">
        <w:rPr>
          <w:rFonts w:cs="Tahoma"/>
        </w:rPr>
        <w:t>accommodations</w:t>
      </w:r>
      <w:r w:rsidR="00F33259">
        <w:rPr>
          <w:rFonts w:cs="Tahoma"/>
        </w:rPr>
        <w:t xml:space="preserve"> at the </w:t>
      </w:r>
      <w:r w:rsidR="00D37FE1">
        <w:rPr>
          <w:rFonts w:cs="Tahoma"/>
        </w:rPr>
        <w:t>Madison Marriott West</w:t>
      </w:r>
      <w:r w:rsidR="00F33259">
        <w:rPr>
          <w:rFonts w:cs="Tahoma"/>
        </w:rPr>
        <w:t xml:space="preserve"> </w:t>
      </w:r>
      <w:r w:rsidR="00D37FE1">
        <w:rPr>
          <w:rFonts w:cs="Tahoma"/>
        </w:rPr>
        <w:t>h</w:t>
      </w:r>
      <w:r w:rsidR="00F33259">
        <w:rPr>
          <w:rFonts w:cs="Tahoma"/>
        </w:rPr>
        <w:t>otel</w:t>
      </w:r>
      <w:r w:rsidRPr="00A36EBB">
        <w:rPr>
          <w:rFonts w:cs="Tahoma"/>
        </w:rPr>
        <w:t xml:space="preserve">. </w:t>
      </w:r>
    </w:p>
    <w:p w14:paraId="41579E28" w14:textId="77777777" w:rsidR="00F33259" w:rsidRDefault="00F33259" w:rsidP="00593830">
      <w:pPr>
        <w:spacing w:after="0" w:line="240" w:lineRule="auto"/>
        <w:rPr>
          <w:rFonts w:cs="Tahoma"/>
        </w:rPr>
      </w:pPr>
    </w:p>
    <w:p w14:paraId="21489361" w14:textId="13FEF5E9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To be considered for a scholarship</w:t>
      </w:r>
      <w:r w:rsidR="00036BCE" w:rsidRPr="00A36EBB">
        <w:rPr>
          <w:rFonts w:cs="Tahoma"/>
        </w:rPr>
        <w:t>, p</w:t>
      </w:r>
      <w:r w:rsidR="00593830" w:rsidRPr="00A36EBB">
        <w:rPr>
          <w:rFonts w:cs="Tahoma"/>
        </w:rPr>
        <w:t xml:space="preserve">lease e-mail the completed form to </w:t>
      </w:r>
      <w:r w:rsidR="00F33259">
        <w:rPr>
          <w:rFonts w:cs="Tahoma"/>
        </w:rPr>
        <w:t>Jennifer Whitlow</w:t>
      </w:r>
      <w:r w:rsidR="00593830" w:rsidRPr="00A36EBB">
        <w:rPr>
          <w:rFonts w:cs="Tahoma"/>
        </w:rPr>
        <w:t xml:space="preserve"> </w:t>
      </w:r>
      <w:r w:rsidR="00036BCE" w:rsidRPr="00A36EBB">
        <w:rPr>
          <w:rFonts w:cs="Tahoma"/>
        </w:rPr>
        <w:t>(</w:t>
      </w:r>
      <w:r w:rsidR="00F33259">
        <w:rPr>
          <w:rFonts w:cs="Tahoma"/>
        </w:rPr>
        <w:t>jwhitlow@forestprod.org</w:t>
      </w:r>
      <w:r w:rsidR="00036BCE" w:rsidRPr="00A36EBB">
        <w:rPr>
          <w:rFonts w:cs="Tahoma"/>
        </w:rPr>
        <w:t xml:space="preserve">) by </w:t>
      </w:r>
      <w:r w:rsidR="00F33259">
        <w:rPr>
          <w:rFonts w:cs="Tahoma"/>
          <w:b/>
          <w:color w:val="FF0000"/>
        </w:rPr>
        <w:t>February 1</w:t>
      </w:r>
      <w:r w:rsidR="00B17653">
        <w:rPr>
          <w:rFonts w:cs="Tahoma"/>
          <w:b/>
          <w:color w:val="FF0000"/>
        </w:rPr>
        <w:t>2</w:t>
      </w:r>
      <w:r w:rsidR="00F33259">
        <w:rPr>
          <w:rFonts w:cs="Tahoma"/>
          <w:b/>
          <w:color w:val="FF0000"/>
        </w:rPr>
        <w:t>, 202</w:t>
      </w:r>
      <w:r w:rsidR="00B17653">
        <w:rPr>
          <w:rFonts w:cs="Tahoma"/>
          <w:b/>
          <w:color w:val="FF0000"/>
        </w:rPr>
        <w:t>1</w:t>
      </w:r>
      <w:r w:rsidR="00036BCE" w:rsidRPr="00A36EBB">
        <w:rPr>
          <w:rFonts w:cs="Tahoma"/>
        </w:rPr>
        <w:t>.</w:t>
      </w:r>
      <w:r>
        <w:rPr>
          <w:rFonts w:cs="Tahoma"/>
        </w:rPr>
        <w:t xml:space="preserve"> Scholarship recipients </w:t>
      </w:r>
      <w:r w:rsidR="00036BCE" w:rsidRPr="00A36EBB">
        <w:rPr>
          <w:rFonts w:cs="Tahoma"/>
        </w:rPr>
        <w:t xml:space="preserve">will be notified by </w:t>
      </w:r>
      <w:r w:rsidR="00B17653">
        <w:rPr>
          <w:rFonts w:cs="Tahoma"/>
        </w:rPr>
        <w:t>March 1</w:t>
      </w:r>
      <w:r w:rsidR="00F33259">
        <w:rPr>
          <w:rFonts w:cs="Tahoma"/>
        </w:rPr>
        <w:t>,</w:t>
      </w:r>
      <w:r w:rsidR="00036BCE" w:rsidRPr="00A36EBB">
        <w:rPr>
          <w:rFonts w:cs="Tahoma"/>
        </w:rPr>
        <w:t xml:space="preserve"> 20</w:t>
      </w:r>
      <w:r w:rsidR="00F33259">
        <w:rPr>
          <w:rFonts w:cs="Tahoma"/>
        </w:rPr>
        <w:t>2</w:t>
      </w:r>
      <w:r w:rsidR="00B17653">
        <w:rPr>
          <w:rFonts w:cs="Tahoma"/>
        </w:rPr>
        <w:t>1</w:t>
      </w:r>
      <w:r w:rsidR="00036BCE" w:rsidRPr="00A36EBB">
        <w:rPr>
          <w:rFonts w:cs="Tahoma"/>
        </w:rPr>
        <w:t>.</w:t>
      </w:r>
    </w:p>
    <w:p w14:paraId="25447F4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2CB87565" w14:textId="693C1B67" w:rsidR="00593830" w:rsidRPr="00A36EBB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Scholarship eligibility:</w:t>
      </w:r>
    </w:p>
    <w:p w14:paraId="04B892B0" w14:textId="1598A0F5" w:rsidR="00593830" w:rsidRPr="00A36EBB" w:rsidRDefault="00593830" w:rsidP="00593830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Undergraduate or graduate student in good standing at an accredited institution of higher education</w:t>
      </w:r>
    </w:p>
    <w:p w14:paraId="1B638802" w14:textId="029C1A1D" w:rsidR="00593830" w:rsidRPr="00A36EBB" w:rsidRDefault="00593830" w:rsidP="009509FF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Submission of a poster or oral presentation abstract to the Forest Products Society 7</w:t>
      </w:r>
      <w:r w:rsidR="00B17653">
        <w:rPr>
          <w:rFonts w:cs="Tahoma"/>
        </w:rPr>
        <w:t>5</w:t>
      </w:r>
      <w:r w:rsidR="00B17653" w:rsidRPr="00B17653">
        <w:rPr>
          <w:rFonts w:cs="Tahoma"/>
          <w:vertAlign w:val="superscript"/>
        </w:rPr>
        <w:t>th</w:t>
      </w:r>
      <w:r w:rsidR="00B17653">
        <w:rPr>
          <w:rFonts w:cs="Tahoma"/>
        </w:rPr>
        <w:t xml:space="preserve"> </w:t>
      </w:r>
      <w:r w:rsidRPr="00A36EBB">
        <w:rPr>
          <w:rFonts w:cs="Tahoma"/>
        </w:rPr>
        <w:t>International Convention</w:t>
      </w:r>
      <w:r w:rsidR="009509FF">
        <w:rPr>
          <w:rFonts w:cs="Tahoma"/>
        </w:rPr>
        <w:t xml:space="preserve"> </w:t>
      </w:r>
      <w:bookmarkStart w:id="0" w:name="_GoBack"/>
      <w:bookmarkEnd w:id="0"/>
    </w:p>
    <w:p w14:paraId="3B7C77D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4FD36164" w14:textId="67B2377C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Scholarship recipient r</w:t>
      </w:r>
      <w:r w:rsidR="00593830" w:rsidRPr="00A36EBB">
        <w:rPr>
          <w:rFonts w:cs="Tahoma"/>
        </w:rPr>
        <w:t>esponsibilities:</w:t>
      </w:r>
    </w:p>
    <w:p w14:paraId="4103546D" w14:textId="7F075629" w:rsidR="00036BCE" w:rsidRPr="00A36EBB" w:rsidRDefault="00036BCE" w:rsidP="00036BCE">
      <w:pPr>
        <w:pStyle w:val="ListParagraph"/>
        <w:numPr>
          <w:ilvl w:val="0"/>
          <w:numId w:val="13"/>
        </w:numPr>
        <w:rPr>
          <w:rFonts w:cs="Tahoma"/>
        </w:rPr>
      </w:pPr>
      <w:r w:rsidRPr="00A36EBB">
        <w:rPr>
          <w:rFonts w:cs="Tahoma"/>
        </w:rPr>
        <w:t xml:space="preserve">Be willing to </w:t>
      </w:r>
      <w:r w:rsidR="009509FF">
        <w:rPr>
          <w:rFonts w:cs="Tahoma"/>
        </w:rPr>
        <w:t>serve as</w:t>
      </w:r>
      <w:r w:rsidRPr="00A36EBB">
        <w:rPr>
          <w:rFonts w:cs="Tahoma"/>
        </w:rPr>
        <w:t xml:space="preserve"> a</w:t>
      </w:r>
      <w:r w:rsidR="00942363" w:rsidRPr="00A36EBB">
        <w:rPr>
          <w:rFonts w:cs="Tahoma"/>
        </w:rPr>
        <w:t xml:space="preserve"> </w:t>
      </w:r>
      <w:r w:rsidRPr="00A36EBB">
        <w:rPr>
          <w:rFonts w:cs="Tahoma"/>
        </w:rPr>
        <w:t xml:space="preserve">student assistant onsite </w:t>
      </w:r>
      <w:r w:rsidR="00942363" w:rsidRPr="00A36EBB">
        <w:rPr>
          <w:rFonts w:cs="Tahoma"/>
        </w:rPr>
        <w:t xml:space="preserve">at the FPS IC </w:t>
      </w:r>
      <w:r w:rsidRPr="00A36EBB">
        <w:rPr>
          <w:rFonts w:cs="Tahoma"/>
        </w:rPr>
        <w:t xml:space="preserve">as needed (session monitor, session headcounts, help set up poster session, etc.). </w:t>
      </w:r>
    </w:p>
    <w:p w14:paraId="19646926" w14:textId="7F8DDC09" w:rsidR="00942363" w:rsidRPr="00A36EBB" w:rsidRDefault="00036BCE" w:rsidP="00942363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 xml:space="preserve">Be willing to participate in the Wood Science </w:t>
      </w:r>
      <w:r w:rsidR="00942363" w:rsidRPr="00A36EBB">
        <w:rPr>
          <w:rFonts w:cs="Tahoma"/>
        </w:rPr>
        <w:t>Bowl if additional students are needed to complete teams and</w:t>
      </w:r>
      <w:r w:rsidR="00A36EBB" w:rsidRPr="00A36EBB">
        <w:rPr>
          <w:rFonts w:cs="Tahoma"/>
        </w:rPr>
        <w:t xml:space="preserve"> competition</w:t>
      </w:r>
      <w:r w:rsidR="00942363" w:rsidRPr="00A36EBB">
        <w:rPr>
          <w:rFonts w:cs="Tahoma"/>
        </w:rPr>
        <w:t xml:space="preserve"> brackets</w:t>
      </w:r>
    </w:p>
    <w:p w14:paraId="0F8C3B03" w14:textId="77777777" w:rsidR="00942363" w:rsidRPr="00A36EBB" w:rsidRDefault="00942363" w:rsidP="00942363">
      <w:pPr>
        <w:spacing w:after="0" w:line="240" w:lineRule="auto"/>
        <w:rPr>
          <w:rFonts w:cs="Tahoma"/>
        </w:rPr>
      </w:pPr>
    </w:p>
    <w:p w14:paraId="35B306DE" w14:textId="512E2E33" w:rsidR="00942363" w:rsidRPr="00A36EBB" w:rsidRDefault="00A36EBB" w:rsidP="00942363">
      <w:pPr>
        <w:spacing w:after="0" w:line="240" w:lineRule="auto"/>
        <w:rPr>
          <w:rFonts w:cs="Tahoma"/>
          <w:b/>
          <w:sz w:val="28"/>
          <w:u w:val="single"/>
        </w:rPr>
      </w:pPr>
      <w:r w:rsidRPr="00A36EBB">
        <w:rPr>
          <w:rFonts w:cs="Tahoma"/>
          <w:b/>
          <w:sz w:val="28"/>
          <w:u w:val="single"/>
        </w:rPr>
        <w:t>Application</w:t>
      </w:r>
    </w:p>
    <w:p w14:paraId="1BCB52C6" w14:textId="62332881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Full name:</w:t>
      </w:r>
    </w:p>
    <w:p w14:paraId="5FA5CE01" w14:textId="12AA8834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Name of institution:</w:t>
      </w:r>
    </w:p>
    <w:p w14:paraId="21A08595" w14:textId="52A76FDC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Degree(s):</w:t>
      </w:r>
    </w:p>
    <w:p w14:paraId="263176CD" w14:textId="7C7B3F82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Expected graduation date:</w:t>
      </w:r>
    </w:p>
    <w:p w14:paraId="76DCE0D7" w14:textId="0106876A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Mailing address:</w:t>
      </w:r>
    </w:p>
    <w:p w14:paraId="3337DC2D" w14:textId="092D8FDD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E-mail address:</w:t>
      </w:r>
    </w:p>
    <w:p w14:paraId="7285918C" w14:textId="529462D6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Phone number:</w:t>
      </w:r>
    </w:p>
    <w:p w14:paraId="1F405058" w14:textId="037503AC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Title of abstract submitted to FPS IC:</w:t>
      </w:r>
    </w:p>
    <w:p w14:paraId="63480AF0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p w14:paraId="01570C06" w14:textId="5DD887B5" w:rsidR="00942363" w:rsidRPr="00A36EBB" w:rsidRDefault="00942363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In 100 words or less, write what attending the FPS IC will mean to you as a student:</w:t>
      </w:r>
    </w:p>
    <w:p w14:paraId="33F4D4CC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sectPr w:rsidR="00942363" w:rsidRPr="00A36EBB" w:rsidSect="00C6691A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3955" w14:textId="77777777" w:rsidR="00046CCC" w:rsidRDefault="00046CCC" w:rsidP="00C6691A">
      <w:pPr>
        <w:spacing w:after="0" w:line="240" w:lineRule="auto"/>
      </w:pPr>
      <w:r>
        <w:separator/>
      </w:r>
    </w:p>
  </w:endnote>
  <w:endnote w:type="continuationSeparator" w:id="0">
    <w:p w14:paraId="49C0CBFA" w14:textId="77777777" w:rsidR="00046CCC" w:rsidRDefault="00046CCC" w:rsidP="00C6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F0C8" w14:textId="77777777" w:rsidR="00046CCC" w:rsidRDefault="00046CCC" w:rsidP="00C6691A">
      <w:pPr>
        <w:spacing w:after="0" w:line="240" w:lineRule="auto"/>
      </w:pPr>
      <w:r>
        <w:separator/>
      </w:r>
    </w:p>
  </w:footnote>
  <w:footnote w:type="continuationSeparator" w:id="0">
    <w:p w14:paraId="598B97F2" w14:textId="77777777" w:rsidR="00046CCC" w:rsidRDefault="00046CCC" w:rsidP="00C6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4544" w14:textId="7E348461" w:rsidR="00C6691A" w:rsidRDefault="00C6691A" w:rsidP="00C6691A">
    <w:pPr>
      <w:pStyle w:val="Header"/>
      <w:jc w:val="center"/>
    </w:pPr>
    <w:r>
      <w:rPr>
        <w:noProof/>
      </w:rPr>
      <w:drawing>
        <wp:inline distT="0" distB="0" distL="0" distR="0" wp14:anchorId="3FC76DC8" wp14:editId="60CB64E6">
          <wp:extent cx="1092200" cy="7304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3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D29"/>
    <w:multiLevelType w:val="hybridMultilevel"/>
    <w:tmpl w:val="740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D89"/>
    <w:multiLevelType w:val="hybridMultilevel"/>
    <w:tmpl w:val="3050DFB8"/>
    <w:lvl w:ilvl="0" w:tplc="2FD0BDC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D14AA"/>
    <w:multiLevelType w:val="hybridMultilevel"/>
    <w:tmpl w:val="2AB84844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E55"/>
    <w:multiLevelType w:val="hybridMultilevel"/>
    <w:tmpl w:val="164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8601B"/>
    <w:multiLevelType w:val="hybridMultilevel"/>
    <w:tmpl w:val="4B964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7F2874"/>
    <w:multiLevelType w:val="hybridMultilevel"/>
    <w:tmpl w:val="6024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41615"/>
    <w:multiLevelType w:val="hybridMultilevel"/>
    <w:tmpl w:val="6E5C1BB0"/>
    <w:lvl w:ilvl="0" w:tplc="A47CA3E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62B27"/>
    <w:multiLevelType w:val="hybridMultilevel"/>
    <w:tmpl w:val="7EAA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1496"/>
    <w:multiLevelType w:val="hybridMultilevel"/>
    <w:tmpl w:val="EE22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97659"/>
    <w:multiLevelType w:val="hybridMultilevel"/>
    <w:tmpl w:val="207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2508"/>
    <w:multiLevelType w:val="hybridMultilevel"/>
    <w:tmpl w:val="BEA662F6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393"/>
    <w:multiLevelType w:val="hybridMultilevel"/>
    <w:tmpl w:val="2344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D7CCE"/>
    <w:multiLevelType w:val="hybridMultilevel"/>
    <w:tmpl w:val="8146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9C"/>
    <w:rsid w:val="000012A2"/>
    <w:rsid w:val="00036BCE"/>
    <w:rsid w:val="00046CCC"/>
    <w:rsid w:val="00051699"/>
    <w:rsid w:val="000A2DDE"/>
    <w:rsid w:val="000E4919"/>
    <w:rsid w:val="000F0AF8"/>
    <w:rsid w:val="001006BF"/>
    <w:rsid w:val="0013470F"/>
    <w:rsid w:val="001C51AC"/>
    <w:rsid w:val="00225106"/>
    <w:rsid w:val="00257D53"/>
    <w:rsid w:val="00275E45"/>
    <w:rsid w:val="00276A51"/>
    <w:rsid w:val="0028103E"/>
    <w:rsid w:val="002B3C49"/>
    <w:rsid w:val="002B4E53"/>
    <w:rsid w:val="002B7225"/>
    <w:rsid w:val="002D331B"/>
    <w:rsid w:val="003812F3"/>
    <w:rsid w:val="003A5F89"/>
    <w:rsid w:val="003B465E"/>
    <w:rsid w:val="003D1E09"/>
    <w:rsid w:val="003D76B7"/>
    <w:rsid w:val="004A55D1"/>
    <w:rsid w:val="004D1CCE"/>
    <w:rsid w:val="004E0122"/>
    <w:rsid w:val="004E1CC2"/>
    <w:rsid w:val="00540CE9"/>
    <w:rsid w:val="00593830"/>
    <w:rsid w:val="006577BB"/>
    <w:rsid w:val="006B15A4"/>
    <w:rsid w:val="006F663B"/>
    <w:rsid w:val="007030E1"/>
    <w:rsid w:val="00705E24"/>
    <w:rsid w:val="00715807"/>
    <w:rsid w:val="00720E76"/>
    <w:rsid w:val="007478FB"/>
    <w:rsid w:val="007538D5"/>
    <w:rsid w:val="00805EAC"/>
    <w:rsid w:val="00824FD9"/>
    <w:rsid w:val="008274D8"/>
    <w:rsid w:val="008329AD"/>
    <w:rsid w:val="00850017"/>
    <w:rsid w:val="008610A8"/>
    <w:rsid w:val="00890D2B"/>
    <w:rsid w:val="008939A3"/>
    <w:rsid w:val="008D49CD"/>
    <w:rsid w:val="008D4F52"/>
    <w:rsid w:val="008E71AE"/>
    <w:rsid w:val="00902977"/>
    <w:rsid w:val="00931301"/>
    <w:rsid w:val="0093652C"/>
    <w:rsid w:val="00942363"/>
    <w:rsid w:val="009509FF"/>
    <w:rsid w:val="009602B3"/>
    <w:rsid w:val="00994EAD"/>
    <w:rsid w:val="009C6D1C"/>
    <w:rsid w:val="00A108F4"/>
    <w:rsid w:val="00A36EBB"/>
    <w:rsid w:val="00A63CB4"/>
    <w:rsid w:val="00AA1E5E"/>
    <w:rsid w:val="00AC5ADF"/>
    <w:rsid w:val="00B01381"/>
    <w:rsid w:val="00B17653"/>
    <w:rsid w:val="00B7422D"/>
    <w:rsid w:val="00B9229C"/>
    <w:rsid w:val="00BB776D"/>
    <w:rsid w:val="00C12EFE"/>
    <w:rsid w:val="00C2106E"/>
    <w:rsid w:val="00C6691A"/>
    <w:rsid w:val="00C848AE"/>
    <w:rsid w:val="00CC2757"/>
    <w:rsid w:val="00D01638"/>
    <w:rsid w:val="00D17A24"/>
    <w:rsid w:val="00D37FE1"/>
    <w:rsid w:val="00D7623A"/>
    <w:rsid w:val="00DE401A"/>
    <w:rsid w:val="00DF3FF0"/>
    <w:rsid w:val="00DF53C9"/>
    <w:rsid w:val="00E1284E"/>
    <w:rsid w:val="00E46317"/>
    <w:rsid w:val="00E526E3"/>
    <w:rsid w:val="00F0010B"/>
    <w:rsid w:val="00F33259"/>
    <w:rsid w:val="00F42DF6"/>
    <w:rsid w:val="00F42F41"/>
    <w:rsid w:val="00F56F62"/>
    <w:rsid w:val="00F626C5"/>
    <w:rsid w:val="00F74737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4FC"/>
  <w15:docId w15:val="{4F9A4EBB-92B6-42D6-B511-44000D7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229C"/>
  </w:style>
  <w:style w:type="character" w:customStyle="1" w:styleId="aqj">
    <w:name w:val="aqj"/>
    <w:basedOn w:val="DefaultParagraphFont"/>
    <w:rsid w:val="00B9229C"/>
  </w:style>
  <w:style w:type="character" w:styleId="CommentReference">
    <w:name w:val="annotation reference"/>
    <w:basedOn w:val="DefaultParagraphFont"/>
    <w:uiPriority w:val="99"/>
    <w:semiHidden/>
    <w:unhideWhenUsed/>
    <w:rsid w:val="002D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1A"/>
  </w:style>
  <w:style w:type="paragraph" w:styleId="Footer">
    <w:name w:val="footer"/>
    <w:basedOn w:val="Normal"/>
    <w:link w:val="Foot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1A"/>
  </w:style>
  <w:style w:type="table" w:styleId="TableGrid">
    <w:name w:val="Table Grid"/>
    <w:basedOn w:val="TableNormal"/>
    <w:uiPriority w:val="59"/>
    <w:rsid w:val="00AC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McKinney</dc:creator>
  <cp:lastModifiedBy>Jennifer Whitlow</cp:lastModifiedBy>
  <cp:revision>4</cp:revision>
  <cp:lastPrinted>2018-12-20T16:29:00Z</cp:lastPrinted>
  <dcterms:created xsi:type="dcterms:W3CDTF">2019-12-10T20:45:00Z</dcterms:created>
  <dcterms:modified xsi:type="dcterms:W3CDTF">2020-07-30T14:40:00Z</dcterms:modified>
</cp:coreProperties>
</file>